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10" w:rsidRPr="00417F67" w:rsidRDefault="004438FC" w:rsidP="00417F67">
      <w:pPr>
        <w:jc w:val="center"/>
        <w:rPr>
          <w:b/>
          <w:sz w:val="28"/>
        </w:rPr>
      </w:pPr>
      <w:r w:rsidRPr="00592C9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-754380</wp:posOffset>
                </wp:positionV>
                <wp:extent cx="3520440" cy="5029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9F" w:rsidRPr="00592C9F" w:rsidRDefault="00592C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2C9F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-59.4pt;width:277.2pt;height:39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QXIgIAAEY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">
                <v:textbox>
                  <w:txbxContent>
                    <w:p w:rsidR="00592C9F" w:rsidRPr="00592C9F" w:rsidRDefault="00592C9F">
                      <w:pPr>
                        <w:rPr>
                          <w:b/>
                          <w:sz w:val="24"/>
                        </w:rPr>
                      </w:pPr>
                      <w:r w:rsidRPr="00592C9F"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6A1" w:rsidRPr="00417F6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3253740</wp:posOffset>
                </wp:positionH>
                <wp:positionV relativeFrom="paragraph">
                  <wp:posOffset>379095</wp:posOffset>
                </wp:positionV>
                <wp:extent cx="3131820" cy="1632585"/>
                <wp:effectExtent l="0" t="0" r="1143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417F67" w:rsidRDefault="00417F67">
                            <w:pPr>
                              <w:rPr>
                                <w:b/>
                              </w:rPr>
                            </w:pPr>
                            <w:r w:rsidRPr="00417F67">
                              <w:rPr>
                                <w:b/>
                              </w:rPr>
                              <w:t>What do the Planets orbit?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2pt;margin-top:29.85pt;width:246.6pt;height:12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">
                <v:textbox>
                  <w:txbxContent>
                    <w:p w:rsidR="00417F67" w:rsidRPr="00417F67" w:rsidRDefault="00417F67">
                      <w:pPr>
                        <w:rPr>
                          <w:b/>
                        </w:rPr>
                      </w:pPr>
                      <w:r w:rsidRPr="00417F67">
                        <w:rPr>
                          <w:b/>
                        </w:rPr>
                        <w:t>What do the Planets orbit?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6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365760</wp:posOffset>
                </wp:positionV>
                <wp:extent cx="3131820" cy="16459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417F67" w:rsidRDefault="00417F67">
                            <w:pPr>
                              <w:rPr>
                                <w:b/>
                              </w:rPr>
                            </w:pPr>
                            <w:r w:rsidRPr="00417F67">
                              <w:rPr>
                                <w:b/>
                              </w:rPr>
                              <w:t>Are all Planets the same size?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pt;margin-top:28.8pt;width:246.6pt;height:12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">
                <v:textbox>
                  <w:txbxContent>
                    <w:p w:rsidR="00417F67" w:rsidRPr="00417F67" w:rsidRDefault="00417F67">
                      <w:pPr>
                        <w:rPr>
                          <w:b/>
                        </w:rPr>
                      </w:pPr>
                      <w:r w:rsidRPr="00417F67">
                        <w:rPr>
                          <w:b/>
                        </w:rPr>
                        <w:t>Are all Planets the same size?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417F6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2308860</wp:posOffset>
                </wp:positionV>
                <wp:extent cx="3124200" cy="1655445"/>
                <wp:effectExtent l="0" t="0" r="1905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417F67" w:rsidRDefault="00417F67">
                            <w:pPr>
                              <w:rPr>
                                <w:b/>
                              </w:rPr>
                            </w:pPr>
                            <w:r w:rsidRPr="00417F67">
                              <w:rPr>
                                <w:b/>
                              </w:rPr>
                              <w:t>What Planet is the same size as Earth?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4pt;margin-top:181.8pt;width:246pt;height:13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">
                <v:textbox>
                  <w:txbxContent>
                    <w:p w:rsidR="00417F67" w:rsidRPr="00417F67" w:rsidRDefault="00417F67">
                      <w:pPr>
                        <w:rPr>
                          <w:b/>
                        </w:rPr>
                      </w:pPr>
                      <w:r w:rsidRPr="00417F67">
                        <w:rPr>
                          <w:b/>
                        </w:rPr>
                        <w:t>What Planet is the same size as Earth?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417F6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2316480</wp:posOffset>
                </wp:positionV>
                <wp:extent cx="3124200" cy="1647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417F67" w:rsidRDefault="00417F67">
                            <w:pPr>
                              <w:rPr>
                                <w:b/>
                              </w:rPr>
                            </w:pPr>
                            <w:r w:rsidRPr="00417F67">
                              <w:rPr>
                                <w:b/>
                              </w:rPr>
                              <w:t xml:space="preserve">What Planet is closest to the sun?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6pt;margin-top:182.4pt;width:246pt;height:12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TAJgIAAE0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">
                <v:textbox>
                  <w:txbxContent>
                    <w:p w:rsidR="00417F67" w:rsidRPr="00417F67" w:rsidRDefault="00417F67">
                      <w:pPr>
                        <w:rPr>
                          <w:b/>
                        </w:rPr>
                      </w:pPr>
                      <w:r w:rsidRPr="00417F67">
                        <w:rPr>
                          <w:b/>
                        </w:rPr>
                        <w:t xml:space="preserve">What Planet is closest to the sun?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417F6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4419600</wp:posOffset>
                </wp:positionV>
                <wp:extent cx="3139440" cy="1640205"/>
                <wp:effectExtent l="0" t="0" r="2286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F446A1" w:rsidRDefault="00F44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Which Planet </w:t>
                            </w:r>
                            <w:r w:rsidR="004F497F">
                              <w:rPr>
                                <w:b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as two moons?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9.2pt;margin-top:348pt;width:247.2pt;height:12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">
                <v:textbox>
                  <w:txbxContent>
                    <w:p w:rsidR="00417F67" w:rsidRPr="00F446A1" w:rsidRDefault="00F44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Which Planet </w:t>
                      </w:r>
                      <w:r w:rsidR="004F497F">
                        <w:rPr>
                          <w:b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as two moons?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417F6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4396740</wp:posOffset>
                </wp:positionV>
                <wp:extent cx="3131820" cy="16478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7" w:rsidRPr="00417F67" w:rsidRDefault="00417F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Which Planet is the red planet?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2pt;margin-top:346.2pt;width:246.6pt;height:12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">
                <v:textbox>
                  <w:txbxContent>
                    <w:p w:rsidR="00417F67" w:rsidRPr="00417F67" w:rsidRDefault="00417F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Which Planet is the red planet?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F446A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6561455</wp:posOffset>
                </wp:positionV>
                <wp:extent cx="3108960" cy="1632585"/>
                <wp:effectExtent l="0" t="0" r="1524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A1" w:rsidRPr="00F446A1" w:rsidRDefault="00F44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Planet lies on its 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8pt;margin-top:516.65pt;width:244.8pt;height:12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t9JwIAAE0EAAAOAAAAZHJzL2Uyb0RvYy54bWysVNuO2yAQfa/Uf0C8N3a8SZp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">
                <v:textbox>
                  <w:txbxContent>
                    <w:p w:rsidR="00F446A1" w:rsidRPr="00F446A1" w:rsidRDefault="00F44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Planet lies on its side?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A1" w:rsidRPr="00F446A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6542405</wp:posOffset>
                </wp:positionV>
                <wp:extent cx="3124200" cy="1663065"/>
                <wp:effectExtent l="0" t="0" r="19050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A1" w:rsidRPr="00F446A1" w:rsidRDefault="00F44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biggest Planet?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4.2pt;margin-top:515.15pt;width:246pt;height:13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Ki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">
                <v:textbox>
                  <w:txbxContent>
                    <w:p w:rsidR="00F446A1" w:rsidRPr="00F446A1" w:rsidRDefault="00F44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biggest Planet?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C9F" w:rsidRPr="00592C9F">
        <w:rPr>
          <w:b/>
          <w:sz w:val="28"/>
        </w:rPr>
        <w:t>Outer Space Video Questions</w:t>
      </w:r>
    </w:p>
    <w:sectPr w:rsidR="00D31510" w:rsidRPr="00417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F"/>
    <w:rsid w:val="00417F67"/>
    <w:rsid w:val="004438FC"/>
    <w:rsid w:val="004F497F"/>
    <w:rsid w:val="00592C9F"/>
    <w:rsid w:val="00D31510"/>
    <w:rsid w:val="00F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881A"/>
  <w15:chartTrackingRefBased/>
  <w15:docId w15:val="{F2618CD7-04F3-4559-8DB5-F08AEC7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262F-26FA-4547-BEA3-143E24D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2018-10-30T15:17:00Z</dcterms:created>
  <dcterms:modified xsi:type="dcterms:W3CDTF">2018-10-30T16:39:00Z</dcterms:modified>
</cp:coreProperties>
</file>